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329" w:rsidRDefault="00604329" w:rsidP="00E64741">
      <w:pPr>
        <w:rPr>
          <w:sz w:val="28"/>
        </w:rPr>
      </w:pPr>
      <w:r w:rsidRPr="00604329">
        <w:rPr>
          <w:sz w:val="28"/>
        </w:rPr>
        <w:t>KESAN NS TELAH MENGANJURKAN AKTIVITI HIKING 1.0 DI BUKIT KEPAYANG SEREMBAN, NEGERI SEMBILAN. PROGRAM HIKING INI TELAH DISERTAI SERAMAI 24 ORANG AHLI KESAN NS. PROGRAM INI BERTUJUAN MENGERATKAN SILATURAHIM DIKALANGAN AHLI KESAN NS</w:t>
      </w:r>
      <w:r>
        <w:rPr>
          <w:sz w:val="28"/>
        </w:rPr>
        <w:t xml:space="preserve"> DI SAMPING  MENGAMALKAN AKTIVITI GAYA HIDUP SIHAT DIKALANGAN WARGA KERJA.</w:t>
      </w:r>
    </w:p>
    <w:p w:rsidR="00604329" w:rsidRPr="00604329" w:rsidRDefault="00604329" w:rsidP="00E64741">
      <w:pPr>
        <w:rPr>
          <w:sz w:val="28"/>
        </w:rPr>
      </w:pPr>
      <w:r w:rsidRPr="00604329">
        <w:rPr>
          <w:noProof/>
          <w:sz w:val="28"/>
          <w:lang w:val="en-US"/>
        </w:rPr>
        <w:drawing>
          <wp:inline distT="0" distB="0" distL="0" distR="0" wp14:anchorId="0AB7B556" wp14:editId="5723B719">
            <wp:extent cx="5731510" cy="31527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152775"/>
                    </a:xfrm>
                    <a:prstGeom prst="rect">
                      <a:avLst/>
                    </a:prstGeom>
                  </pic:spPr>
                </pic:pic>
              </a:graphicData>
            </a:graphic>
          </wp:inline>
        </w:drawing>
      </w:r>
      <w:r w:rsidR="00AE4163" w:rsidRPr="00720F90">
        <w:rPr>
          <w:noProof/>
          <w:lang w:val="en-US"/>
        </w:rPr>
        <w:drawing>
          <wp:inline distT="0" distB="0" distL="0" distR="0" wp14:anchorId="572B63C9" wp14:editId="369FF4E1">
            <wp:extent cx="5600700" cy="3362325"/>
            <wp:effectExtent l="76200" t="76200" r="133350" b="142875"/>
            <wp:docPr id="8" name="Picture 7" descr="C:\DEKSTOP SHAHRIL\folder SHAHRIL\aset SHAHRIL\DEKSTOP BPAD\KESAN\GAMBAR AKTIVITI\HIKING 1.0\WhatsApp Image 2019-11-16 at 10.47.42 AM.jpeg"/>
            <wp:cNvGraphicFramePr/>
            <a:graphic xmlns:a="http://schemas.openxmlformats.org/drawingml/2006/main">
              <a:graphicData uri="http://schemas.openxmlformats.org/drawingml/2006/picture">
                <pic:pic xmlns:pic="http://schemas.openxmlformats.org/drawingml/2006/picture">
                  <pic:nvPicPr>
                    <pic:cNvPr id="8" name="Picture 7" descr="C:\DEKSTOP SHAHRIL\folder SHAHRIL\aset SHAHRIL\DEKSTOP BPAD\KESAN\GAMBAR AKTIVITI\HIKING 1.0\WhatsApp Image 2019-11-16 at 10.47.42 AM.jpe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5634" cy="33772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0F90" w:rsidRDefault="00720F90" w:rsidP="00E64741">
      <w:r w:rsidRPr="00720F90">
        <w:rPr>
          <w:noProof/>
          <w:lang w:val="en-US"/>
        </w:rPr>
        <w:lastRenderedPageBreak/>
        <w:drawing>
          <wp:inline distT="0" distB="0" distL="0" distR="0" wp14:anchorId="6B8CD791" wp14:editId="1536CD1D">
            <wp:extent cx="5704840" cy="4248150"/>
            <wp:effectExtent l="76200" t="76200" r="124460" b="133350"/>
            <wp:docPr id="7" name="Picture 6" descr="C:\DEKSTOP SHAHRIL\folder SHAHRIL\aset SHAHRIL\DEKSTOP BPAD\KESAN\GAMBAR AKTIVITI\HIKING 1.0\WhatsApp Image 2019-11-16 at 9.22.25 PM.jpeg"/>
            <wp:cNvGraphicFramePr/>
            <a:graphic xmlns:a="http://schemas.openxmlformats.org/drawingml/2006/main">
              <a:graphicData uri="http://schemas.openxmlformats.org/drawingml/2006/picture">
                <pic:pic xmlns:pic="http://schemas.openxmlformats.org/drawingml/2006/picture">
                  <pic:nvPicPr>
                    <pic:cNvPr id="7" name="Picture 6" descr="C:\DEKSTOP SHAHRIL\folder SHAHRIL\aset SHAHRIL\DEKSTOP BPAD\KESAN\GAMBAR AKTIVITI\HIKING 1.0\WhatsApp Image 2019-11-16 at 9.22.25 PM.jpe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502" cy="42516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20F90">
        <w:rPr>
          <w:noProof/>
          <w:lang w:val="en-US"/>
        </w:rPr>
        <w:drawing>
          <wp:inline distT="0" distB="0" distL="0" distR="0" wp14:anchorId="28ACF83E" wp14:editId="651CDC33">
            <wp:extent cx="5734050" cy="3295650"/>
            <wp:effectExtent l="76200" t="76200" r="133350" b="133350"/>
            <wp:docPr id="10" name="Picture 9" descr="C:\DEKSTOP SHAHRIL\folder SHAHRIL\aset SHAHRIL\DEKSTOP BPAD\KESAN\GAMBAR AKTIVITI\HIKING 1.0\WhatsApp Image 2019-11-16 at 9.22.11 PM.jpeg"/>
            <wp:cNvGraphicFramePr/>
            <a:graphic xmlns:a="http://schemas.openxmlformats.org/drawingml/2006/main">
              <a:graphicData uri="http://schemas.openxmlformats.org/drawingml/2006/picture">
                <pic:pic xmlns:pic="http://schemas.openxmlformats.org/drawingml/2006/picture">
                  <pic:nvPicPr>
                    <pic:cNvPr id="10" name="Picture 9" descr="C:\DEKSTOP SHAHRIL\folder SHAHRIL\aset SHAHRIL\DEKSTOP BPAD\KESAN\GAMBAR AKTIVITI\HIKING 1.0\WhatsApp Image 2019-11-16 at 9.22.11 PM.jpe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0F90" w:rsidRDefault="00720F90" w:rsidP="00C04F1B">
      <w:pPr>
        <w:jc w:val="both"/>
      </w:pPr>
      <w:r w:rsidRPr="00720F90">
        <w:rPr>
          <w:noProof/>
          <w:lang w:val="en-US"/>
        </w:rPr>
        <w:lastRenderedPageBreak/>
        <w:drawing>
          <wp:inline distT="0" distB="0" distL="0" distR="0" wp14:anchorId="3D782943" wp14:editId="68278366">
            <wp:extent cx="5532755" cy="3457575"/>
            <wp:effectExtent l="76200" t="76200" r="125095" b="142875"/>
            <wp:docPr id="11" name="Picture 10" descr="C:\DEKSTOP SHAHRIL\folder SHAHRIL\aset SHAHRIL\DEKSTOP BPAD\KESAN\GAMBAR AKTIVITI\HIKING 1.0\WhatsApp Image 2019-11-16 at 8.30.43 AM.jpeg"/>
            <wp:cNvGraphicFramePr/>
            <a:graphic xmlns:a="http://schemas.openxmlformats.org/drawingml/2006/main">
              <a:graphicData uri="http://schemas.openxmlformats.org/drawingml/2006/picture">
                <pic:pic xmlns:pic="http://schemas.openxmlformats.org/drawingml/2006/picture">
                  <pic:nvPicPr>
                    <pic:cNvPr id="11" name="Picture 10" descr="C:\DEKSTOP SHAHRIL\folder SHAHRIL\aset SHAHRIL\DEKSTOP BPAD\KESAN\GAMBAR AKTIVITI\HIKING 1.0\WhatsApp Image 2019-11-16 at 8.30.43 AM.jpe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9330" cy="3474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04F1B" w:rsidRPr="00720F90">
        <w:rPr>
          <w:noProof/>
          <w:lang w:val="en-US"/>
        </w:rPr>
        <w:drawing>
          <wp:inline distT="0" distB="0" distL="0" distR="0" wp14:anchorId="7060DD95" wp14:editId="4F21A0C7">
            <wp:extent cx="5534025" cy="3552825"/>
            <wp:effectExtent l="76200" t="76200" r="142875" b="142875"/>
            <wp:docPr id="3" name="Picture 8" descr="C:\DEKSTOP SHAHRIL\folder SHAHRIL\aset SHAHRIL\DEKSTOP BPAD\KESAN\GAMBAR AKTIVITI\HIKING 1.0\WhatsApp Image 2019-11-16 at 9.22.42 PM.jpeg"/>
            <wp:cNvGraphicFramePr/>
            <a:graphic xmlns:a="http://schemas.openxmlformats.org/drawingml/2006/main">
              <a:graphicData uri="http://schemas.openxmlformats.org/drawingml/2006/picture">
                <pic:pic xmlns:pic="http://schemas.openxmlformats.org/drawingml/2006/picture">
                  <pic:nvPicPr>
                    <pic:cNvPr id="9" name="Picture 8" descr="C:\DEKSTOP SHAHRIL\folder SHAHRIL\aset SHAHRIL\DEKSTOP BPAD\KESAN\GAMBAR AKTIVITI\HIKING 1.0\WhatsApp Image 2019-11-16 at 9.22.42 PM.jpe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7848" cy="35616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04F1B" w:rsidRPr="00720F90">
        <w:rPr>
          <w:noProof/>
          <w:lang w:val="en-US"/>
        </w:rPr>
        <w:lastRenderedPageBreak/>
        <w:drawing>
          <wp:inline distT="0" distB="0" distL="0" distR="0" wp14:anchorId="36A523DE" wp14:editId="785DD449">
            <wp:extent cx="5581650" cy="3409950"/>
            <wp:effectExtent l="76200" t="76200" r="133350" b="133350"/>
            <wp:docPr id="9" name="Picture 8" descr="C:\DEKSTOP SHAHRIL\folder SHAHRIL\aset SHAHRIL\DEKSTOP BPAD\KESAN\GAMBAR AKTIVITI\HIKING 1.0\IMG_20191116_080749.jpg"/>
            <wp:cNvGraphicFramePr/>
            <a:graphic xmlns:a="http://schemas.openxmlformats.org/drawingml/2006/main">
              <a:graphicData uri="http://schemas.openxmlformats.org/drawingml/2006/picture">
                <pic:pic xmlns:pic="http://schemas.openxmlformats.org/drawingml/2006/picture">
                  <pic:nvPicPr>
                    <pic:cNvPr id="9" name="Picture 8" descr="C:\DEKSTOP SHAHRIL\folder SHAHRIL\aset SHAHRIL\DEKSTOP BPAD\KESAN\GAMBAR AKTIVITI\HIKING 1.0\IMG_20191116_080749.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3302" cy="3410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04F1B" w:rsidRPr="00C04F1B">
        <w:rPr>
          <w:noProof/>
          <w:lang w:val="en-US"/>
        </w:rPr>
        <w:drawing>
          <wp:inline distT="0" distB="0" distL="0" distR="0">
            <wp:extent cx="5562600" cy="3581400"/>
            <wp:effectExtent l="76200" t="76200" r="133350" b="133350"/>
            <wp:docPr id="2" name="Picture 2" descr="C:\DEKSTOP SHAHRIL\folder SHAHRIL\aset SHAHRIL\DEKSTOP BPAD\KESAN\GAMBAR AKTIVITI\HIKING 1.0\WhatsApp Image 2019-11-16 at 8.30.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KSTOP SHAHRIL\folder SHAHRIL\aset SHAHRIL\DEKSTOP BPAD\KESAN\GAMBAR AKTIVITI\HIKING 1.0\WhatsApp Image 2019-11-16 at 8.30.47 A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9099" cy="3585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04F1B" w:rsidRPr="00C04F1B">
        <w:rPr>
          <w:noProof/>
          <w:lang w:val="en-US"/>
        </w:rPr>
        <w:lastRenderedPageBreak/>
        <w:drawing>
          <wp:inline distT="0" distB="0" distL="0" distR="0">
            <wp:extent cx="5571722" cy="4105275"/>
            <wp:effectExtent l="76200" t="76200" r="124460" b="123825"/>
            <wp:docPr id="1" name="Picture 1" descr="C:\DEKSTOP SHAHRIL\folder SHAHRIL\aset SHAHRIL\DEKSTOP BPAD\KESAN\GAMBAR AKTIVITI\HIKING 1.0\WhatsApp Image 2019-11-16 at 8.30.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KSTOP SHAHRIL\folder SHAHRIL\aset SHAHRIL\DEKSTOP BPAD\KESAN\GAMBAR AKTIVITI\HIKING 1.0\WhatsApp Image 2019-11-16 at 8.30.48 A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450" cy="4133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04F1B" w:rsidRPr="00C04F1B">
        <w:rPr>
          <w:noProof/>
          <w:lang w:val="en-US"/>
        </w:rPr>
        <w:drawing>
          <wp:inline distT="0" distB="0" distL="0" distR="0">
            <wp:extent cx="5600700" cy="3734435"/>
            <wp:effectExtent l="76200" t="76200" r="133350" b="132715"/>
            <wp:docPr id="4" name="Picture 4" descr="C:\DEKSTOP SHAHRIL\folder SHAHRIL\aset SHAHRIL\DEKSTOP BPAD\KESAN\GAMBAR AKTIVITI\HIKING 1.0\IMG_20191116_09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KSTOP SHAHRIL\folder SHAHRIL\aset SHAHRIL\DEKSTOP BPAD\KESAN\GAMBAR AKTIVITI\HIKING 1.0\IMG_20191116_0908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809" cy="37431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720F90" w:rsidSect="00720F9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Borders w:offsetFrom="page">
        <w:top w:val="double" w:sz="18" w:space="24" w:color="auto"/>
        <w:left w:val="double" w:sz="18" w:space="24" w:color="auto"/>
        <w:bottom w:val="double" w:sz="18" w:space="24" w:color="auto"/>
        <w:right w:val="doub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A3B" w:rsidRDefault="003C0A3B" w:rsidP="00E64741">
      <w:pPr>
        <w:spacing w:after="0" w:line="240" w:lineRule="auto"/>
      </w:pPr>
      <w:r>
        <w:separator/>
      </w:r>
    </w:p>
  </w:endnote>
  <w:endnote w:type="continuationSeparator" w:id="0">
    <w:p w:rsidR="003C0A3B" w:rsidRDefault="003C0A3B" w:rsidP="00E64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DEB" w:rsidRDefault="00170D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DEB" w:rsidRDefault="00170D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DEB" w:rsidRDefault="00170D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A3B" w:rsidRDefault="003C0A3B" w:rsidP="00E64741">
      <w:pPr>
        <w:spacing w:after="0" w:line="240" w:lineRule="auto"/>
      </w:pPr>
      <w:r>
        <w:separator/>
      </w:r>
    </w:p>
  </w:footnote>
  <w:footnote w:type="continuationSeparator" w:id="0">
    <w:p w:rsidR="003C0A3B" w:rsidRDefault="003C0A3B" w:rsidP="00E647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DEB" w:rsidRDefault="00170D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741" w:rsidRDefault="00E64741">
    <w:pPr>
      <w:pStyle w:val="Header"/>
    </w:pPr>
    <w:r>
      <w:rPr>
        <w:noProof/>
        <w:lang w:val="en-US"/>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sz w:val="40"/>
                              <w:szCs w:val="40"/>
                              <w:u w:val="single"/>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E64741" w:rsidRDefault="00170DEB">
                              <w:pPr>
                                <w:pStyle w:val="Header"/>
                                <w:jc w:val="center"/>
                                <w:rPr>
                                  <w:caps/>
                                  <w:color w:val="FFFFFF" w:themeColor="background1"/>
                                </w:rPr>
                              </w:pPr>
                              <w:proofErr w:type="gramStart"/>
                              <w:r>
                                <w:rPr>
                                  <w:b/>
                                  <w:bCs/>
                                  <w:sz w:val="40"/>
                                  <w:szCs w:val="40"/>
                                  <w:u w:val="single"/>
                                </w:rPr>
                                <w:t>AKTIVITI</w:t>
                              </w:r>
                              <w:r w:rsidR="00E64741" w:rsidRPr="00E64741">
                                <w:rPr>
                                  <w:b/>
                                  <w:bCs/>
                                  <w:sz w:val="40"/>
                                  <w:szCs w:val="40"/>
                                  <w:u w:val="single"/>
                                </w:rPr>
                                <w:t xml:space="preserve"> :</w:t>
                              </w:r>
                              <w:proofErr w:type="gramEnd"/>
                              <w:r w:rsidR="00E64741" w:rsidRPr="00E64741">
                                <w:rPr>
                                  <w:b/>
                                  <w:bCs/>
                                  <w:sz w:val="40"/>
                                  <w:szCs w:val="40"/>
                                  <w:u w:val="single"/>
                                </w:rPr>
                                <w:t xml:space="preserve"> HIKING 1.0 DI BUKIT KEPAYANG, SEREMBAN, NEGERI SEMBILAN.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b/>
                        <w:bCs/>
                        <w:sz w:val="40"/>
                        <w:szCs w:val="40"/>
                        <w:u w:val="single"/>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E64741" w:rsidRDefault="00170DEB">
                        <w:pPr>
                          <w:pStyle w:val="Header"/>
                          <w:jc w:val="center"/>
                          <w:rPr>
                            <w:caps/>
                            <w:color w:val="FFFFFF" w:themeColor="background1"/>
                          </w:rPr>
                        </w:pPr>
                        <w:proofErr w:type="gramStart"/>
                        <w:r>
                          <w:rPr>
                            <w:b/>
                            <w:bCs/>
                            <w:sz w:val="40"/>
                            <w:szCs w:val="40"/>
                            <w:u w:val="single"/>
                          </w:rPr>
                          <w:t>AKTIVITI</w:t>
                        </w:r>
                        <w:r w:rsidR="00E64741" w:rsidRPr="00E64741">
                          <w:rPr>
                            <w:b/>
                            <w:bCs/>
                            <w:sz w:val="40"/>
                            <w:szCs w:val="40"/>
                            <w:u w:val="single"/>
                          </w:rPr>
                          <w:t xml:space="preserve"> :</w:t>
                        </w:r>
                        <w:proofErr w:type="gramEnd"/>
                        <w:r w:rsidR="00E64741" w:rsidRPr="00E64741">
                          <w:rPr>
                            <w:b/>
                            <w:bCs/>
                            <w:sz w:val="40"/>
                            <w:szCs w:val="40"/>
                            <w:u w:val="single"/>
                          </w:rPr>
                          <w:t xml:space="preserve"> HIKING 1.0 DI BUKIT KEPAYANG, SEREMBAN, NEGERI SEMBILAN.</w:t>
                        </w:r>
                      </w:p>
                    </w:sdtContent>
                  </w:sdt>
                </w:txbxContent>
              </v:textbox>
              <w10:wrap type="square" anchorx="margin"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DEB" w:rsidRDefault="00170D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F90"/>
    <w:rsid w:val="00170DEB"/>
    <w:rsid w:val="002201C3"/>
    <w:rsid w:val="0033387F"/>
    <w:rsid w:val="003C0A3B"/>
    <w:rsid w:val="005A3DDE"/>
    <w:rsid w:val="00604329"/>
    <w:rsid w:val="00720F90"/>
    <w:rsid w:val="0081623B"/>
    <w:rsid w:val="00816B0E"/>
    <w:rsid w:val="00AB2E0D"/>
    <w:rsid w:val="00AE4163"/>
    <w:rsid w:val="00C04F1B"/>
    <w:rsid w:val="00E64741"/>
    <w:rsid w:val="00FD4FA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4208142-BBAC-49F2-827F-D49F59FE5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7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4741"/>
  </w:style>
  <w:style w:type="paragraph" w:styleId="Footer">
    <w:name w:val="footer"/>
    <w:basedOn w:val="Normal"/>
    <w:link w:val="FooterChar"/>
    <w:uiPriority w:val="99"/>
    <w:unhideWhenUsed/>
    <w:rsid w:val="00E647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47</Words>
  <Characters>270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AKTIVITI 1 : HIKING 1.0 DI BUKIT KEPAYANG, SEREMBAN, NEGERI SEMBILAN.</vt:lpstr>
    </vt:vector>
  </TitlesOfParts>
  <Company>HP Inc.</Company>
  <LinksUpToDate>false</LinksUpToDate>
  <CharactersWithSpaces>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AKTIVITI : HIKING 1.0 DI BUKIT KEPAYANG, SEREMBAN, NEGERI SEMBILAN.</dc:title>
  <dc:subject/>
  <dc:creator>Muhamad Shahril B. Baharuddin</dc:creator>
  <cp:keywords/>
  <dc:description/>
  <cp:lastModifiedBy>Rusdiah Binti Badruddin</cp:lastModifiedBy>
  <cp:revision>5</cp:revision>
  <dcterms:created xsi:type="dcterms:W3CDTF">2020-03-06T08:45:00Z</dcterms:created>
  <dcterms:modified xsi:type="dcterms:W3CDTF">2020-09-24T07:50:00Z</dcterms:modified>
</cp:coreProperties>
</file>